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26033" w14:textId="77777777" w:rsidR="00BB0903" w:rsidRDefault="008D460B">
      <w:pPr>
        <w:tabs>
          <w:tab w:val="left" w:pos="851"/>
          <w:tab w:val="left" w:pos="4961"/>
        </w:tabs>
        <w:suppressAutoHyphens/>
        <w:jc w:val="center"/>
      </w:pPr>
      <w:r>
        <w:rPr>
          <w:b/>
        </w:rPr>
        <w:t>(Pranešimo apie pažeidimą forma)</w:t>
      </w:r>
    </w:p>
    <w:p w14:paraId="4E216A48" w14:textId="77777777" w:rsidR="00BB0903" w:rsidRDefault="00BB0903">
      <w:pPr>
        <w:tabs>
          <w:tab w:val="left" w:pos="993"/>
          <w:tab w:val="left" w:pos="5103"/>
        </w:tabs>
        <w:suppressAutoHyphens/>
        <w:jc w:val="center"/>
        <w:rPr>
          <w:b/>
        </w:rPr>
      </w:pPr>
    </w:p>
    <w:p w14:paraId="72F71941" w14:textId="77777777" w:rsidR="00BB0903" w:rsidRDefault="008D460B">
      <w:pPr>
        <w:tabs>
          <w:tab w:val="left" w:pos="993"/>
          <w:tab w:val="left" w:pos="5103"/>
        </w:tabs>
        <w:suppressAutoHyphens/>
        <w:jc w:val="center"/>
        <w:rPr>
          <w:b/>
        </w:rPr>
      </w:pPr>
      <w:r>
        <w:rPr>
          <w:b/>
        </w:rPr>
        <w:t>PRANEŠIMAS APIE PAŽEIDIMĄ</w:t>
      </w:r>
    </w:p>
    <w:p w14:paraId="0C90CF4C" w14:textId="77777777" w:rsidR="00BB0903" w:rsidRDefault="00BB0903">
      <w:pPr>
        <w:tabs>
          <w:tab w:val="left" w:pos="993"/>
          <w:tab w:val="left" w:pos="5103"/>
        </w:tabs>
        <w:suppressAutoHyphens/>
        <w:jc w:val="center"/>
        <w:rPr>
          <w:b/>
        </w:rPr>
      </w:pPr>
    </w:p>
    <w:p w14:paraId="2A6D53AD" w14:textId="77777777" w:rsidR="00BB0903" w:rsidRDefault="008D460B">
      <w:pPr>
        <w:suppressAutoHyphens/>
        <w:jc w:val="center"/>
        <w:rPr>
          <w:rFonts w:eastAsia="Lucida Sans Unicode"/>
          <w:szCs w:val="24"/>
        </w:rPr>
      </w:pPr>
      <w:r>
        <w:rPr>
          <w:rFonts w:eastAsia="Lucida Sans Unicode"/>
          <w:szCs w:val="24"/>
        </w:rPr>
        <w:t>20 ___ m. ______________ ___ d.</w:t>
      </w:r>
    </w:p>
    <w:p w14:paraId="3F2FEF1C" w14:textId="77777777" w:rsidR="00BB0903" w:rsidRDefault="00BB0903">
      <w:pPr>
        <w:suppressAutoHyphens/>
        <w:jc w:val="center"/>
        <w:rPr>
          <w:rFonts w:eastAsia="Lucida Sans Unicode"/>
          <w:sz w:val="16"/>
          <w:szCs w:val="16"/>
        </w:rPr>
      </w:pPr>
    </w:p>
    <w:p w14:paraId="2CF4E827" w14:textId="77777777" w:rsidR="00BB0903" w:rsidRDefault="008D460B">
      <w:pPr>
        <w:suppressAutoHyphens/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____________________________</w:t>
      </w:r>
    </w:p>
    <w:p w14:paraId="4A7AF7FC" w14:textId="77777777" w:rsidR="00BB0903" w:rsidRDefault="008D460B">
      <w:pPr>
        <w:suppressAutoHyphens/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(vieta)</w:t>
      </w:r>
    </w:p>
    <w:p w14:paraId="6A8853E3" w14:textId="77777777" w:rsidR="00BB0903" w:rsidRDefault="00BB0903">
      <w:pPr>
        <w:tabs>
          <w:tab w:val="left" w:pos="993"/>
          <w:tab w:val="left" w:pos="5103"/>
        </w:tabs>
        <w:suppressAutoHyphens/>
        <w:rPr>
          <w:b/>
        </w:rPr>
      </w:pPr>
    </w:p>
    <w:tbl>
      <w:tblPr>
        <w:tblW w:w="9045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379"/>
        <w:gridCol w:w="1317"/>
        <w:gridCol w:w="4349"/>
      </w:tblGrid>
      <w:tr w:rsidR="00BB0903" w14:paraId="2C7F382B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hideMark/>
          </w:tcPr>
          <w:p w14:paraId="0B072766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Asmens, pranešančio apie pažeidimą, duomenys</w:t>
            </w:r>
          </w:p>
        </w:tc>
      </w:tr>
      <w:tr w:rsidR="00BB0903" w14:paraId="5CD0CE45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79A815F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 xml:space="preserve">Vardas, pavardė 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D61D261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568FDA99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18610CC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Asmens kodas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F3F32E2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31ED3970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7C1F8E5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77656D0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57B759A5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74C1494A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625804A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797D78C2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2FF6E2B6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D643CCE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2F7C0A9C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D8EA715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ACAD2A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2A5D973F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hideMark/>
          </w:tcPr>
          <w:p w14:paraId="44AFE128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Informacija apie pažeidimą</w:t>
            </w:r>
          </w:p>
        </w:tc>
      </w:tr>
      <w:tr w:rsidR="00BB0903" w14:paraId="46E9827B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800BF3" w14:textId="77777777" w:rsidR="00BB0903" w:rsidRDefault="008D460B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1.</w:t>
            </w:r>
            <w:r>
              <w:tab/>
              <w:t>Apie kokį pažeidimą pranešate? Kokio pobūdžio tai pažeidimas?</w:t>
            </w:r>
          </w:p>
          <w:p w14:paraId="42574EBB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2A743387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59074E1D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3F8A9E" w14:textId="77777777" w:rsidR="00BB0903" w:rsidRDefault="008D460B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2.</w:t>
            </w:r>
            <w:r>
              <w:tab/>
              <w:t>Kas padarė šį pažeidimą? Kokie galėjo būti asmens motyvai darant pažeidimą?</w:t>
            </w:r>
          </w:p>
          <w:p w14:paraId="2BB59263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6FBDA246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6F0A302A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4CA3F4" w14:textId="77777777" w:rsidR="00BB0903" w:rsidRDefault="008D460B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3.</w:t>
            </w:r>
            <w:r>
              <w:tab/>
              <w:t>Pažeidimo padarymo vieta, laikas.</w:t>
            </w:r>
          </w:p>
          <w:p w14:paraId="7F3A6CF4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7F72B802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52E62D49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hideMark/>
          </w:tcPr>
          <w:p w14:paraId="74E6BCCE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Duomenys apie pažeidimą padariusį asmenį ar asmenis</w:t>
            </w:r>
          </w:p>
        </w:tc>
      </w:tr>
      <w:tr w:rsidR="00BB0903" w14:paraId="08C1B2C6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63642C7F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50C0252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504C23C3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9F40523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175D3D2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791C249E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1404CF14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788E093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1164255D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7B5AA99" w14:textId="77777777" w:rsidR="00BB0903" w:rsidRDefault="008D460B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4.</w:t>
            </w:r>
            <w:r>
              <w:tab/>
              <w:t>Ar yra kitų asmenų, kurie dalyvavo ar galėjo dalyvauti darant pažeidimą? Jei taip, nurodykite, kas jie.</w:t>
            </w:r>
          </w:p>
          <w:p w14:paraId="1F5E8A53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  <w:p w14:paraId="08ED445C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</w:tc>
      </w:tr>
      <w:tr w:rsidR="00BB0903" w14:paraId="45CB35A5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9FA0D24" w14:textId="77777777" w:rsidR="00BB0903" w:rsidRDefault="008D460B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5.</w:t>
            </w:r>
            <w:r>
              <w:tab/>
              <w:t>Ar yra kitų pažeidimo liudininkų? Jei taip, pateikite jų kontaktinius duomenis.</w:t>
            </w:r>
          </w:p>
          <w:p w14:paraId="18D70C4D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  <w:p w14:paraId="0CFFA0DF" w14:textId="77777777" w:rsidR="00BB0903" w:rsidRDefault="00BB0903">
            <w:pPr>
              <w:tabs>
                <w:tab w:val="left" w:pos="275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</w:tc>
      </w:tr>
      <w:tr w:rsidR="00BB0903" w14:paraId="6B5916EB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hideMark/>
          </w:tcPr>
          <w:p w14:paraId="1FD5E258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Duomenys apie pažeidimo liudininką ar liudininkus</w:t>
            </w:r>
          </w:p>
        </w:tc>
      </w:tr>
      <w:tr w:rsidR="00BB0903" w14:paraId="13418383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3D1241D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963585C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7E7B4BA1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35EF402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C3CC23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6EC7FA96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5B115580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309ECA3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7A55B3D4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08E53060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Telefono Nr.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B7D8B4B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70979A65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14:paraId="44E0C852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E71D8D0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</w:tc>
      </w:tr>
      <w:tr w:rsidR="00BB0903" w14:paraId="434C4D64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0B1832" w14:textId="77777777" w:rsidR="00BB0903" w:rsidRDefault="008D460B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6.</w:t>
            </w:r>
            <w:r>
              <w:tab/>
              <w:t>Kada pažeidimas buvo padarytas ir kada apie jį sužinojote arba jį pastebėjote?</w:t>
            </w:r>
          </w:p>
          <w:p w14:paraId="5BABE13F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6BED18BC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01DAD5E4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3C5B852F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41CCB2" w14:textId="77777777" w:rsidR="00BB0903" w:rsidRDefault="008D460B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lastRenderedPageBreak/>
              <w:t>7.</w:t>
            </w:r>
            <w:r>
              <w:tab/>
              <w:t xml:space="preserve"> Kokius pažeidimą pagrindžiančius duomenis, galinčius padėti atlikti pažeidimo tyrimą, galėtumėte pateikti? Nurodykite pridedamus rašytinius ar kitus duomenis apie pažeidimą.</w:t>
            </w:r>
          </w:p>
          <w:p w14:paraId="3456B191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  <w:p w14:paraId="7CE6C68A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  <w:rPr>
                <w:b/>
              </w:rPr>
            </w:pPr>
          </w:p>
        </w:tc>
      </w:tr>
      <w:tr w:rsidR="00BB0903" w14:paraId="0F3A364C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2907" w14:textId="77777777" w:rsidR="00BB0903" w:rsidRDefault="008D460B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8.</w:t>
            </w:r>
            <w:r>
              <w:tab/>
              <w:t>Ar apie šį pažeidimą jau esate kam nors pranešęs? Jei pranešėte, kam buvo pranešta ir ar gavote atsakymą? Jei gavote atsakymą, nurodykite jo esmę.</w:t>
            </w:r>
          </w:p>
          <w:p w14:paraId="135FB9ED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5A6C7E68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2174A0D4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41C545" w14:textId="77777777" w:rsidR="00BB0903" w:rsidRDefault="008D460B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  <w:r>
              <w:t>9.</w:t>
            </w:r>
            <w:r>
              <w:tab/>
              <w:t>Papildomos pastabos ir komentarai.</w:t>
            </w:r>
          </w:p>
          <w:p w14:paraId="4139C2BB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  <w:p w14:paraId="5FF05187" w14:textId="77777777" w:rsidR="00BB0903" w:rsidRDefault="00BB0903">
            <w:pPr>
              <w:tabs>
                <w:tab w:val="left" w:pos="313"/>
                <w:tab w:val="left" w:pos="993"/>
                <w:tab w:val="left" w:pos="5103"/>
              </w:tabs>
              <w:suppressAutoHyphens/>
              <w:spacing w:line="256" w:lineRule="auto"/>
              <w:ind w:left="29"/>
            </w:pPr>
          </w:p>
        </w:tc>
      </w:tr>
      <w:tr w:rsidR="00BB0903" w14:paraId="5F6FB999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4AB75D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rPr>
                <w:sz w:val="28"/>
                <w:szCs w:val="28"/>
              </w:rPr>
              <w:t>□</w:t>
            </w:r>
            <w:r>
              <w:t xml:space="preserve"> Patvirtinu, kad esu susipažinęs su teisinėmis pasekmėmis už melagingos informacijos teikimą, o mano teikiama informacija yra teisinga.</w:t>
            </w:r>
          </w:p>
          <w:p w14:paraId="57693629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  <w:rPr>
                <w:b/>
              </w:rPr>
            </w:pPr>
          </w:p>
          <w:p w14:paraId="7A4FB8C1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</w:p>
        </w:tc>
      </w:tr>
      <w:tr w:rsidR="00BB0903" w14:paraId="5AEED05F" w14:textId="77777777">
        <w:tc>
          <w:tcPr>
            <w:tcW w:w="46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14:paraId="5C301B97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Data</w:t>
            </w:r>
          </w:p>
        </w:tc>
        <w:tc>
          <w:tcPr>
            <w:tcW w:w="4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C9F571B" w14:textId="77777777" w:rsidR="00BB0903" w:rsidRDefault="008D460B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  <w:r>
              <w:t>Parašas</w:t>
            </w:r>
          </w:p>
          <w:p w14:paraId="47DD8C30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</w:p>
          <w:p w14:paraId="1957DE10" w14:textId="77777777" w:rsidR="00BB0903" w:rsidRDefault="00BB0903">
            <w:pPr>
              <w:tabs>
                <w:tab w:val="left" w:pos="993"/>
                <w:tab w:val="left" w:pos="5103"/>
              </w:tabs>
              <w:suppressAutoHyphens/>
              <w:spacing w:line="256" w:lineRule="auto"/>
            </w:pPr>
          </w:p>
        </w:tc>
      </w:tr>
    </w:tbl>
    <w:p w14:paraId="16BCAE12" w14:textId="77777777" w:rsidR="00BB0903" w:rsidRDefault="00BB0903">
      <w:pPr>
        <w:tabs>
          <w:tab w:val="center" w:pos="-7800"/>
          <w:tab w:val="left" w:pos="6237"/>
          <w:tab w:val="right" w:pos="8306"/>
        </w:tabs>
        <w:suppressAutoHyphens/>
      </w:pPr>
    </w:p>
    <w:p w14:paraId="5F6EAF0C" w14:textId="77777777" w:rsidR="00FE70DC" w:rsidRPr="00FE70DC" w:rsidRDefault="00FE70DC" w:rsidP="00FE70DC">
      <w:pPr>
        <w:tabs>
          <w:tab w:val="left" w:pos="5410"/>
        </w:tabs>
      </w:pPr>
    </w:p>
    <w:sectPr w:rsidR="00FE70DC" w:rsidRPr="00FE70DC" w:rsidSect="00FE70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566" w:bottom="1134" w:left="1701" w:header="720" w:footer="720" w:gutter="0"/>
      <w:pgNumType w:start="1" w:chapStyle="3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25B04" w14:textId="77777777" w:rsidR="003A26B3" w:rsidRDefault="003A26B3">
      <w:pPr>
        <w:ind w:firstLine="720"/>
        <w:jc w:val="both"/>
      </w:pPr>
      <w:r>
        <w:separator/>
      </w:r>
    </w:p>
  </w:endnote>
  <w:endnote w:type="continuationSeparator" w:id="0">
    <w:p w14:paraId="1B06928C" w14:textId="77777777" w:rsidR="003A26B3" w:rsidRDefault="003A26B3">
      <w:pPr>
        <w:ind w:firstLine="720"/>
        <w:jc w:val="both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8F5E9" w14:textId="77777777" w:rsidR="00BB0903" w:rsidRDefault="00287629">
    <w:pPr>
      <w:framePr w:wrap="auto" w:vAnchor="text" w:hAnchor="margin" w:xAlign="center" w:y="1"/>
      <w:tabs>
        <w:tab w:val="center" w:pos="4153"/>
        <w:tab w:val="right" w:pos="8306"/>
      </w:tabs>
      <w:ind w:firstLine="720"/>
      <w:jc w:val="both"/>
    </w:pPr>
    <w:r>
      <w:fldChar w:fldCharType="begin"/>
    </w:r>
    <w:r w:rsidR="008D460B">
      <w:instrText xml:space="preserve">PAGE  </w:instrText>
    </w:r>
    <w:r>
      <w:fldChar w:fldCharType="separate"/>
    </w:r>
    <w:r w:rsidR="00036527">
      <w:rPr>
        <w:noProof/>
      </w:rPr>
      <w:t>2</w:t>
    </w:r>
    <w:r>
      <w:fldChar w:fldCharType="end"/>
    </w:r>
  </w:p>
  <w:p w14:paraId="37BEC2B6" w14:textId="77777777" w:rsidR="00BB0903" w:rsidRDefault="00BB0903">
    <w:pPr>
      <w:tabs>
        <w:tab w:val="center" w:pos="4153"/>
        <w:tab w:val="right" w:pos="8306"/>
      </w:tabs>
      <w:ind w:firstLine="72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0D947" w14:textId="77777777" w:rsidR="00BB0903" w:rsidRDefault="00BB0903">
    <w:pPr>
      <w:tabs>
        <w:tab w:val="center" w:pos="4153"/>
        <w:tab w:val="right" w:pos="8306"/>
      </w:tabs>
      <w:ind w:firstLine="720"/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54BB7" w14:textId="77777777" w:rsidR="00BB0903" w:rsidRDefault="00BB0903">
    <w:pPr>
      <w:tabs>
        <w:tab w:val="center" w:pos="4153"/>
        <w:tab w:val="right" w:pos="8306"/>
      </w:tabs>
      <w:jc w:val="both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A6C67" w14:textId="77777777" w:rsidR="003A26B3" w:rsidRDefault="003A26B3">
      <w:pPr>
        <w:ind w:firstLine="720"/>
        <w:jc w:val="both"/>
      </w:pPr>
      <w:r>
        <w:separator/>
      </w:r>
    </w:p>
  </w:footnote>
  <w:footnote w:type="continuationSeparator" w:id="0">
    <w:p w14:paraId="2BE4DE82" w14:textId="77777777" w:rsidR="003A26B3" w:rsidRDefault="003A26B3">
      <w:pPr>
        <w:ind w:firstLine="720"/>
        <w:jc w:val="both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90CCF" w14:textId="77777777" w:rsidR="00BB0903" w:rsidRDefault="00BB0903">
    <w:pPr>
      <w:tabs>
        <w:tab w:val="center" w:pos="4153"/>
        <w:tab w:val="right" w:pos="8306"/>
      </w:tabs>
      <w:ind w:firstLine="72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725C1" w14:textId="77777777" w:rsidR="00BB0903" w:rsidRPr="00CB0B99" w:rsidRDefault="00BB0903" w:rsidP="00ED58DF">
    <w:pPr>
      <w:pStyle w:val="Antrats"/>
      <w:jc w:val="right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94C47" w14:textId="77777777" w:rsidR="00ED58DF" w:rsidRDefault="00ED58DF" w:rsidP="00ED58DF">
    <w:pPr>
      <w:pStyle w:val="Antrats"/>
      <w:jc w:val="right"/>
    </w:pPr>
    <w:r w:rsidRPr="00ED58DF">
      <w:t>F-ZIV-</w:t>
    </w:r>
    <w:r>
      <w:t>IP</w:t>
    </w:r>
    <w:r w:rsidRPr="00ED58DF">
      <w:t>-01/</w:t>
    </w:r>
    <w: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61A"/>
    <w:rsid w:val="00031F42"/>
    <w:rsid w:val="00036527"/>
    <w:rsid w:val="00117C17"/>
    <w:rsid w:val="00227A6D"/>
    <w:rsid w:val="00287629"/>
    <w:rsid w:val="003A26B3"/>
    <w:rsid w:val="003B261A"/>
    <w:rsid w:val="004C1922"/>
    <w:rsid w:val="004E75A9"/>
    <w:rsid w:val="004F081D"/>
    <w:rsid w:val="00544767"/>
    <w:rsid w:val="005B15D6"/>
    <w:rsid w:val="00617321"/>
    <w:rsid w:val="006C7B89"/>
    <w:rsid w:val="007D0017"/>
    <w:rsid w:val="008D460B"/>
    <w:rsid w:val="00AE2FB6"/>
    <w:rsid w:val="00B20DDD"/>
    <w:rsid w:val="00B677D7"/>
    <w:rsid w:val="00BB0903"/>
    <w:rsid w:val="00BC69F3"/>
    <w:rsid w:val="00C33074"/>
    <w:rsid w:val="00CB0B99"/>
    <w:rsid w:val="00D01727"/>
    <w:rsid w:val="00D176F1"/>
    <w:rsid w:val="00DA69FC"/>
    <w:rsid w:val="00E65BA0"/>
    <w:rsid w:val="00ED58DF"/>
    <w:rsid w:val="00F0681A"/>
    <w:rsid w:val="00FE2C32"/>
    <w:rsid w:val="00FE7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2BF8D7"/>
  <w15:docId w15:val="{B09293EF-933C-41B4-8A61-BBEF4B8C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28762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87629"/>
    <w:rPr>
      <w:color w:val="808080"/>
    </w:rPr>
  </w:style>
  <w:style w:type="paragraph" w:styleId="Antrats">
    <w:name w:val="header"/>
    <w:basedOn w:val="prastasis"/>
    <w:link w:val="AntratsDiagrama"/>
    <w:uiPriority w:val="99"/>
    <w:unhideWhenUsed/>
    <w:rsid w:val="0028762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287629"/>
    <w:rPr>
      <w:rFonts w:asciiTheme="minorHAnsi" w:eastAsiaTheme="minorEastAsia" w:hAnsiTheme="minorHAnsi" w:cstheme="minorBidi"/>
      <w:sz w:val="22"/>
      <w:szCs w:val="22"/>
      <w:lang w:eastAsia="lt-LT"/>
    </w:rPr>
  </w:style>
  <w:style w:type="character" w:styleId="Komentaronuoroda">
    <w:name w:val="annotation reference"/>
    <w:basedOn w:val="Numatytasispastraiposriftas"/>
    <w:semiHidden/>
    <w:unhideWhenUsed/>
    <w:rsid w:val="0054476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unhideWhenUsed/>
    <w:rsid w:val="00544767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544767"/>
    <w:rPr>
      <w:sz w:val="20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54476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544767"/>
    <w:rPr>
      <w:b/>
      <w:bCs/>
      <w:sz w:val="20"/>
    </w:rPr>
  </w:style>
  <w:style w:type="paragraph" w:styleId="Debesliotekstas">
    <w:name w:val="Balloon Text"/>
    <w:basedOn w:val="prastasis"/>
    <w:link w:val="DebesliotekstasDiagrama"/>
    <w:semiHidden/>
    <w:unhideWhenUsed/>
    <w:rsid w:val="00544767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5447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826106362DAD9E44928C72DBC6DD53E3" ma:contentTypeVersion="2" ma:contentTypeDescription="Kurkite naują dokumentą." ma:contentTypeScope="" ma:versionID="d0597e676ab5b1590249c04ee611f97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77a9eb26006b92d70715a7b0dcc748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18B9D0-1A43-4CDA-966D-168EBD3A20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B4C2BC-04A8-4F26-8906-ECEF3313DFE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09D1FC-86E2-4870-BA56-F85DE675FC6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01C600-CE27-45FD-B2FC-F3B4907CF5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1054</Words>
  <Characters>602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KPC</Company>
  <LinksUpToDate>false</LinksUpToDate>
  <CharactersWithSpaces>1653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Pranešimo apie pažeidimą forma (1 priedas)</dc:title>
  <dc:creator>Brazeviciute Justina</dc:creator>
  <cp:lastModifiedBy>HP</cp:lastModifiedBy>
  <cp:revision>2</cp:revision>
  <cp:lastPrinted>2020-01-23T14:21:00Z</cp:lastPrinted>
  <dcterms:created xsi:type="dcterms:W3CDTF">2022-11-21T10:17:00Z</dcterms:created>
  <dcterms:modified xsi:type="dcterms:W3CDTF">2022-11-21T10:17:00Z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0x010100826106362DAD9E44928C72DBC6DD53E3</vt:lpwstr>
  </property>
  <property fmtid="{D5CDD505-2E9C-101B-9397-08002B2CF9AE}" pid="3" name="TaxCatchAll">
    <vt:lpwstr/>
  </property>
  <property fmtid="{D5CDD505-2E9C-101B-9397-08002B2CF9AE}" pid="4" name="DmsPermissionsFlags">
    <vt:lpwstr>,SECTRUE,</vt:lpwstr>
  </property>
  <property fmtid="{D5CDD505-2E9C-101B-9397-08002B2CF9AE}" pid="5" name="DmsPermissionsDivisions">
    <vt:lpwstr/>
  </property>
  <property fmtid="{D5CDD505-2E9C-101B-9397-08002B2CF9AE}" pid="6" name="DmsPermissionsUsers">
    <vt:lpwstr>788;#Erika Patupytė;#312;#Jolanta Kačinskaitė;#273;#Dalia Vinklerė;#128;#Dalia Šerėnienė;#707;#Algimantas Kartočius;#73;#Donatas Lašas;#795;#Tadas Kontrimas;#35;#Skirmantas Pileckas;#232;#Lidija Kašubienė</vt:lpwstr>
  </property>
  <property fmtid="{D5CDD505-2E9C-101B-9397-08002B2CF9AE}" pid="7" name="DmsDocPrepDocSendRegReal">
    <vt:bool>false</vt:bool>
  </property>
</Properties>
</file>